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3FF05" w14:textId="77777777" w:rsidR="00625A33" w:rsidRPr="00B23111" w:rsidRDefault="00625A33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B901935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4367774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E9FB798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91BA5AD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FD9BE23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C015488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41CFD8E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ED78808" w14:textId="77777777" w:rsidR="002522EC" w:rsidRPr="00B23111" w:rsidRDefault="002522EC" w:rsidP="00BB6D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B4ECA75" w14:textId="77777777" w:rsidR="004A751A" w:rsidRPr="00B23111" w:rsidRDefault="004A751A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American Government</w:t>
      </w:r>
    </w:p>
    <w:p w14:paraId="51DC9B53" w14:textId="6373593E" w:rsidR="00DE458F" w:rsidRPr="00B23111" w:rsidRDefault="00215CAE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Melanie Polanco</w:t>
      </w:r>
    </w:p>
    <w:p w14:paraId="173F91F3" w14:textId="77777777" w:rsidR="00DE458F" w:rsidRPr="00B23111" w:rsidRDefault="00215CAE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Professor Slaner</w:t>
      </w:r>
    </w:p>
    <w:p w14:paraId="7CCEE619" w14:textId="77777777" w:rsidR="00DE458F" w:rsidRPr="00B23111" w:rsidRDefault="00215CAE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285E5095" w14:textId="77777777" w:rsidR="00DE458F" w:rsidRPr="00B23111" w:rsidRDefault="00DE458F" w:rsidP="004A75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Date of Submission</w:t>
      </w:r>
    </w:p>
    <w:p w14:paraId="04DEE286" w14:textId="77777777" w:rsidR="002522EC" w:rsidRPr="00B23111" w:rsidRDefault="002522EC" w:rsidP="00BB6DA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1823340" w14:textId="15DE1BD8" w:rsidR="007F1478" w:rsidRPr="00B23111" w:rsidRDefault="007F1478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Max 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W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eber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one the greatest and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well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known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sociologist defines power as the ability to achieve goals with or without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soci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al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support for those </w:t>
      </w:r>
      <w:r w:rsidR="000F085E" w:rsidRPr="00B23111">
        <w:rPr>
          <w:rFonts w:ascii="Times New Roman" w:hAnsi="Times New Roman" w:cs="Times New Roman"/>
          <w:sz w:val="24"/>
          <w:szCs w:val="24"/>
          <w:lang w:val="en-GB"/>
        </w:rPr>
        <w:t>goals. There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are different types of  power t</w:t>
      </w:r>
      <w:r w:rsidR="00AF78F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heories in </w:t>
      </w:r>
      <w:r w:rsidR="00AF78FF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society</w:t>
      </w:r>
      <w:r w:rsidR="00AF78F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, these theories determines how </w:t>
      </w:r>
      <w:r w:rsidR="00AF78FF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society</w:t>
      </w:r>
      <w:r w:rsidR="00AF78F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is been governed and how  power is shared between different groups of people in the </w:t>
      </w:r>
      <w:r w:rsidR="001E12A8" w:rsidRPr="00B23111">
        <w:rPr>
          <w:rFonts w:ascii="Times New Roman" w:hAnsi="Times New Roman" w:cs="Times New Roman"/>
          <w:sz w:val="24"/>
          <w:szCs w:val="24"/>
          <w:lang w:val="en-GB"/>
        </w:rPr>
        <w:t>society, the</w:t>
      </w:r>
      <w:r w:rsidR="00AF78F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wealthy in the society have more access to government elected official compared to the poor </w:t>
      </w:r>
      <w:r w:rsidR="001E12A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thus there are able to </w:t>
      </w:r>
      <w:r w:rsidR="001E12A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benefit</w:t>
      </w:r>
      <w:r w:rsidR="001E12A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from the government services </w:t>
      </w:r>
      <w:r w:rsidR="006D6799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and tender </w:t>
      </w:r>
      <w:r w:rsidR="001E12A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because of their wealthy status in the </w:t>
      </w:r>
      <w:r w:rsidR="003652D7" w:rsidRPr="00B23111">
        <w:rPr>
          <w:rFonts w:ascii="Times New Roman" w:hAnsi="Times New Roman" w:cs="Times New Roman"/>
          <w:sz w:val="24"/>
          <w:szCs w:val="24"/>
          <w:lang w:val="en-GB"/>
        </w:rPr>
        <w:t>community, although</w:t>
      </w:r>
      <w:r w:rsidR="00F01E3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571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majority in the society believe power </w:t>
      </w:r>
      <w:r w:rsidR="00054C2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3652D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equally shared </w:t>
      </w:r>
      <w:r w:rsidR="00054C2F" w:rsidRPr="00B23111">
        <w:rPr>
          <w:rFonts w:ascii="Times New Roman" w:hAnsi="Times New Roman" w:cs="Times New Roman"/>
          <w:sz w:val="24"/>
          <w:szCs w:val="24"/>
          <w:lang w:val="en-GB"/>
        </w:rPr>
        <w:t>and the</w:t>
      </w:r>
      <w:r w:rsidR="003652D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type of representation is effective ,the truth is an average person cannot have his or her voice heard.</w:t>
      </w:r>
    </w:p>
    <w:p w14:paraId="6AF4F8D6" w14:textId="53824EC3" w:rsidR="006D6799" w:rsidRPr="00B23111" w:rsidRDefault="006D6799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Power elite model is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one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of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theories that determine how political power is being shared in the </w:t>
      </w:r>
      <w:r w:rsidR="00647CFA" w:rsidRPr="00B23111">
        <w:rPr>
          <w:rFonts w:ascii="Times New Roman" w:hAnsi="Times New Roman" w:cs="Times New Roman"/>
          <w:sz w:val="24"/>
          <w:szCs w:val="24"/>
          <w:lang w:val="en-GB"/>
        </w:rPr>
        <w:t>society, elite</w:t>
      </w:r>
      <w:r w:rsidR="00E3126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theory  is a theory that </w:t>
      </w:r>
      <w:r w:rsidR="00E3126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explain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E3126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3126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power</w:t>
      </w:r>
      <w:r w:rsidR="00E3126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relationship in a coexisting society </w:t>
      </w:r>
      <w:r w:rsidR="00B15B2C" w:rsidRPr="00B23111">
        <w:rPr>
          <w:rFonts w:ascii="Times New Roman" w:hAnsi="Times New Roman" w:cs="Times New Roman"/>
          <w:sz w:val="24"/>
          <w:szCs w:val="24"/>
          <w:lang w:val="en-GB"/>
        </w:rPr>
        <w:t>,in this model power is distributed among the wealthy</w:t>
      </w:r>
      <w:r w:rsidR="002330FA" w:rsidRPr="00B23111">
        <w:rPr>
          <w:rFonts w:ascii="Times New Roman" w:hAnsi="Times New Roman" w:cs="Times New Roman"/>
          <w:sz w:val="24"/>
          <w:szCs w:val="24"/>
          <w:lang w:val="en-GB"/>
        </w:rPr>
        <w:t>, the wealth</w:t>
      </w:r>
      <w:r w:rsidR="00ED066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y </w:t>
      </w:r>
      <w:r w:rsidR="002330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refer to the </w:t>
      </w:r>
      <w:r w:rsidR="002330FA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economic</w:t>
      </w:r>
      <w:r w:rsidR="002330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eli</w:t>
      </w:r>
      <w:r w:rsidR="0069484A" w:rsidRPr="00B23111">
        <w:rPr>
          <w:rFonts w:ascii="Times New Roman" w:hAnsi="Times New Roman" w:cs="Times New Roman"/>
          <w:sz w:val="24"/>
          <w:szCs w:val="24"/>
          <w:lang w:val="en-GB"/>
        </w:rPr>
        <w:t>tes and the business class in th</w:t>
      </w:r>
      <w:r w:rsidR="002330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 </w:t>
      </w:r>
      <w:r w:rsidR="001E4F0A" w:rsidRPr="00B23111">
        <w:rPr>
          <w:rFonts w:ascii="Times New Roman" w:hAnsi="Times New Roman" w:cs="Times New Roman"/>
          <w:sz w:val="24"/>
          <w:szCs w:val="24"/>
          <w:lang w:val="en-GB"/>
        </w:rPr>
        <w:t>society, a</w:t>
      </w:r>
      <w:r w:rsidR="00573D1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common characteristic in this model is that the elites are united </w:t>
      </w:r>
      <w:r w:rsidR="00ED066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powerful </w:t>
      </w:r>
      <w:r w:rsidR="00834F11" w:rsidRPr="00B23111">
        <w:rPr>
          <w:rFonts w:ascii="Times New Roman" w:hAnsi="Times New Roman" w:cs="Times New Roman"/>
          <w:sz w:val="24"/>
          <w:szCs w:val="24"/>
          <w:lang w:val="en-GB"/>
        </w:rPr>
        <w:t>due to</w:t>
      </w:r>
      <w:r w:rsidR="00FE299F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their </w:t>
      </w:r>
      <w:r w:rsidR="00834F1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common background and </w:t>
      </w:r>
      <w:r w:rsidR="00CA443C" w:rsidRPr="00B23111">
        <w:rPr>
          <w:rFonts w:ascii="Times New Roman" w:hAnsi="Times New Roman" w:cs="Times New Roman"/>
          <w:sz w:val="24"/>
          <w:szCs w:val="24"/>
          <w:lang w:val="en-GB"/>
        </w:rPr>
        <w:t>prestige position in the society</w:t>
      </w:r>
      <w:r w:rsidR="00ED066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while the </w:t>
      </w:r>
      <w:r w:rsidR="00ED0661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non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ED066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elite are diverse and powerless </w:t>
      </w:r>
      <w:r w:rsidR="00A06F5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,the elites have moral, </w:t>
      </w:r>
      <w:r w:rsidR="00A0235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intellectual and material superiority  over the </w:t>
      </w:r>
      <w:r w:rsidR="00A02357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non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A02357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elites </w:t>
      </w:r>
      <w:r w:rsidR="0011235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thus influencing all key </w:t>
      </w:r>
      <w:r w:rsidR="00112354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economic</w:t>
      </w:r>
      <w:r w:rsidR="0011235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political decision in the society.</w:t>
      </w:r>
    </w:p>
    <w:p w14:paraId="52FB1ABC" w14:textId="6B2703CC" w:rsidR="00FE299F" w:rsidRPr="006C2309" w:rsidRDefault="00FB3BA9" w:rsidP="006C2309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>According to Mill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>, (2018)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 his book 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>The Power Elite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seeking to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illustrate the</w:t>
      </w:r>
      <w:r w:rsidR="0066683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system of power in the u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nited states of America he </w:t>
      </w:r>
      <w:r w:rsidR="00975A71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point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out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that there</w:t>
      </w:r>
      <w:r w:rsidR="0066683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F63B6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5F63B6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</w:t>
      </w:r>
      <w:r w:rsidR="005F63B6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association</w:t>
      </w:r>
      <w:r w:rsidR="005F63B6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between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three different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47C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groups of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47CFA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cooperating</w:t>
      </w:r>
      <w:r w:rsidR="00B425A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elite </w:t>
      </w:r>
      <w:r w:rsidR="00647CF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that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is, corporate</w:t>
      </w:r>
      <w:r w:rsidR="00E1254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owners, political</w:t>
      </w:r>
      <w:r w:rsidR="0081207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1254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elites </w:t>
      </w:r>
      <w:r w:rsidR="0081207B" w:rsidRPr="00B23111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E1254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high-ranking military</w:t>
      </w:r>
      <w:r w:rsidR="008B24E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officers.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Although they</w:t>
      </w:r>
      <w:r w:rsidR="0081207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are 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not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unified, they form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wealthy class in the society </w:t>
      </w:r>
      <w:r w:rsidR="0081207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AC01C9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thus they own and control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all government</w:t>
      </w:r>
      <w:r w:rsidR="00DF38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C01C9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large income producing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assets meaning American</w:t>
      </w:r>
      <w:r w:rsidR="00AC01C9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power structure both politically and economically is dominated by the elite group in the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society,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>this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shows democracy degradation in the</w:t>
      </w:r>
      <w:r w:rsidR="00BF432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modern capitalist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society </w:t>
      </w:r>
      <w:r w:rsidR="00975A71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whereby</w:t>
      </w:r>
      <w:r w:rsidR="00975A7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F4321" w:rsidRPr="00B23111">
        <w:rPr>
          <w:rFonts w:ascii="Times New Roman" w:hAnsi="Times New Roman" w:cs="Times New Roman"/>
          <w:sz w:val="24"/>
          <w:szCs w:val="24"/>
          <w:lang w:val="en-GB"/>
        </w:rPr>
        <w:t>power lies outside the boundar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y of the elected 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representative</w:t>
      </w:r>
      <w:r w:rsidR="006C230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6C2309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6C2309"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Mills, 2018)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. Members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power elite serve together in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5628F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different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board of 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directors, when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top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generals, senators, members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the cabinet retire they become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5628F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corporate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764D1" w:rsidRPr="00B23111">
        <w:rPr>
          <w:rFonts w:ascii="Times New Roman" w:hAnsi="Times New Roman" w:cs="Times New Roman"/>
          <w:sz w:val="24"/>
          <w:szCs w:val="24"/>
          <w:lang w:val="en-GB"/>
        </w:rPr>
        <w:t>executive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on 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other </w:t>
      </w:r>
      <w:r w:rsidR="005628F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hand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5628F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corporate </w:t>
      </w:r>
      <w:r w:rsidR="003764D1" w:rsidRPr="00B23111">
        <w:rPr>
          <w:rFonts w:ascii="Times New Roman" w:hAnsi="Times New Roman" w:cs="Times New Roman"/>
          <w:sz w:val="24"/>
          <w:szCs w:val="24"/>
          <w:lang w:val="en-GB"/>
        </w:rPr>
        <w:t>executive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become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key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political appointee in the government</w:t>
      </w:r>
      <w:r w:rsidR="00261CF3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th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ese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circulations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ensure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their dominance over the 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non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DA0C2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elite</w:t>
      </w:r>
      <w:r w:rsidR="00DA0C2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90350" w:rsidRPr="00B23111">
        <w:rPr>
          <w:rFonts w:ascii="Times New Roman" w:hAnsi="Times New Roman" w:cs="Times New Roman"/>
          <w:sz w:val="24"/>
          <w:szCs w:val="24"/>
          <w:lang w:val="en-GB"/>
        </w:rPr>
        <w:t>in the society</w:t>
      </w:r>
      <w:r w:rsidR="00004AFA" w:rsidRPr="00B2311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63D74D8" w14:textId="2AFDBE77" w:rsidR="00980F72" w:rsidRPr="00B23111" w:rsidRDefault="00B425AC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E43B7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this </w:t>
      </w:r>
      <w:r w:rsidR="00E43B7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model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090B6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average </w:t>
      </w:r>
      <w:r w:rsidR="00090B6A" w:rsidRPr="00B23111">
        <w:rPr>
          <w:rFonts w:ascii="Times New Roman" w:hAnsi="Times New Roman" w:cs="Times New Roman"/>
          <w:sz w:val="24"/>
          <w:szCs w:val="24"/>
          <w:lang w:val="en-GB"/>
        </w:rPr>
        <w:t>men and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women in the society cannot hold top government official and elected </w:t>
      </w:r>
      <w:r w:rsidR="00090B6A" w:rsidRPr="00B23111">
        <w:rPr>
          <w:rFonts w:ascii="Times New Roman" w:hAnsi="Times New Roman" w:cs="Times New Roman"/>
          <w:sz w:val="24"/>
          <w:szCs w:val="24"/>
          <w:lang w:val="en-GB"/>
        </w:rPr>
        <w:t>representative accountable</w:t>
      </w:r>
      <w:r w:rsidR="0000554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for their actions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even </w:t>
      </w:r>
      <w:r w:rsidR="005A52CF" w:rsidRPr="00B23111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cases where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government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have failed to deliver government services to the society because of their powerless </w:t>
      </w:r>
      <w:r w:rsidR="00E43B73" w:rsidRPr="00B23111">
        <w:rPr>
          <w:rFonts w:ascii="Times New Roman" w:hAnsi="Times New Roman" w:cs="Times New Roman"/>
          <w:sz w:val="24"/>
          <w:szCs w:val="24"/>
          <w:lang w:val="en-GB"/>
        </w:rPr>
        <w:t>status. T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>he</w:t>
      </w:r>
      <w:r w:rsidR="00750B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elites occupy top command post in the society giving them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50B9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power</w:t>
      </w:r>
      <w:r w:rsidR="00750B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to make fundamental decisions</w:t>
      </w:r>
      <w:r w:rsidR="008328C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50185" w:rsidRPr="00B23111">
        <w:rPr>
          <w:rFonts w:ascii="Times New Roman" w:hAnsi="Times New Roman" w:cs="Times New Roman"/>
          <w:sz w:val="24"/>
          <w:szCs w:val="24"/>
          <w:lang w:val="en-GB"/>
        </w:rPr>
        <w:t>with major</w:t>
      </w:r>
      <w:r w:rsidR="008328C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consequences affecting everyone in the </w:t>
      </w:r>
      <w:r w:rsidR="002171D4" w:rsidRPr="00B23111">
        <w:rPr>
          <w:rFonts w:ascii="Times New Roman" w:hAnsi="Times New Roman" w:cs="Times New Roman"/>
          <w:sz w:val="24"/>
          <w:szCs w:val="24"/>
          <w:lang w:val="en-GB"/>
        </w:rPr>
        <w:t>society irrespective of th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eir small number in the </w:t>
      </w:r>
      <w:r w:rsidR="00A50185" w:rsidRPr="00B23111">
        <w:rPr>
          <w:rFonts w:ascii="Times New Roman" w:hAnsi="Times New Roman" w:cs="Times New Roman"/>
          <w:sz w:val="24"/>
          <w:szCs w:val="24"/>
          <w:lang w:val="en-GB"/>
        </w:rPr>
        <w:t>community. T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>hey are mo</w:t>
      </w:r>
      <w:r w:rsidR="00A50185" w:rsidRPr="00B23111">
        <w:rPr>
          <w:rFonts w:ascii="Times New Roman" w:hAnsi="Times New Roman" w:cs="Times New Roman"/>
          <w:sz w:val="24"/>
          <w:szCs w:val="24"/>
          <w:lang w:val="en-GB"/>
        </w:rPr>
        <w:t>tivated by selfish interest thus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D2C2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they 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are able to control </w:t>
      </w:r>
      <w:r w:rsidR="00113B6B" w:rsidRPr="00B23111">
        <w:rPr>
          <w:rFonts w:ascii="Times New Roman" w:hAnsi="Times New Roman" w:cs="Times New Roman"/>
          <w:sz w:val="24"/>
          <w:szCs w:val="24"/>
          <w:lang w:val="en-GB"/>
        </w:rPr>
        <w:t>and change in their favour</w:t>
      </w:r>
      <w:r w:rsidR="00C27B6B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113B6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53830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decision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meant</w:t>
      </w:r>
      <w:r w:rsidR="00113B6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to benefits</w:t>
      </w:r>
      <w:r w:rsidR="006538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average men and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women in</w:t>
      </w:r>
      <w:r w:rsidR="00113B6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society by giving bribes to</w:t>
      </w:r>
      <w:r w:rsidR="00C8512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elected </w:t>
      </w:r>
      <w:r w:rsidR="00EE369B" w:rsidRPr="00B23111">
        <w:rPr>
          <w:rFonts w:ascii="Times New Roman" w:hAnsi="Times New Roman" w:cs="Times New Roman"/>
          <w:sz w:val="24"/>
          <w:szCs w:val="24"/>
          <w:lang w:val="en-GB"/>
        </w:rPr>
        <w:t>representatives. The</w:t>
      </w:r>
      <w:r w:rsidR="006A60B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60B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oti</w:t>
      </w:r>
      <w:r w:rsidR="006A60B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on elites</w:t>
      </w:r>
      <w:r w:rsidR="006A60B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lack proper accountability </w:t>
      </w:r>
      <w:r w:rsidR="006A60B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="006A60BC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es</w:t>
      </w:r>
      <w:r w:rsidR="006A60BC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17A0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thus accountability </w:t>
      </w:r>
      <w:r w:rsidR="00F03ED8" w:rsidRPr="00B23111">
        <w:rPr>
          <w:rFonts w:ascii="Times New Roman" w:hAnsi="Times New Roman" w:cs="Times New Roman"/>
          <w:sz w:val="24"/>
          <w:szCs w:val="24"/>
          <w:lang w:val="en-GB"/>
        </w:rPr>
        <w:t>can</w:t>
      </w:r>
      <w:r w:rsidR="003B73EC" w:rsidRPr="00B23111">
        <w:rPr>
          <w:rFonts w:ascii="Times New Roman" w:hAnsi="Times New Roman" w:cs="Times New Roman"/>
          <w:sz w:val="24"/>
          <w:szCs w:val="24"/>
          <w:lang w:val="en-GB"/>
        </w:rPr>
        <w:t>not be achieved</w:t>
      </w:r>
      <w:r w:rsidR="00EE369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 this type of model.</w:t>
      </w:r>
    </w:p>
    <w:p w14:paraId="7EB82E13" w14:textId="657158B3" w:rsidR="008328C0" w:rsidRPr="00B23111" w:rsidRDefault="00504E7C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According to Robert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>Michel</w:t>
      </w:r>
      <w:r w:rsidR="001876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Start w:id="0" w:name="_GoBack"/>
      <w:bookmarkEnd w:id="0"/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(2012), 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>German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sociologist in one his political theory  iron law of oligarchy he asserts that power sharing among the elites cannot be prevented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>Michel’s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theory states that ‘’</w:t>
      </w:r>
      <w:r w:rsidR="0062613D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complex organization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regardless of how democratic they were started eventually develop into </w:t>
      </w:r>
      <w:r w:rsidR="00AE748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oligarchies” </w:t>
      </w:r>
      <w:r w:rsidR="007F39EC" w:rsidRPr="00B23111">
        <w:rPr>
          <w:rFonts w:ascii="Times New Roman" w:hAnsi="Times New Roman" w:cs="Times New Roman"/>
          <w:sz w:val="24"/>
          <w:szCs w:val="24"/>
          <w:lang w:val="en-GB"/>
        </w:rPr>
        <w:t>this</w:t>
      </w:r>
      <w:r w:rsidR="00EB4BE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mean that </w:t>
      </w:r>
      <w:r w:rsidR="00C10B2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power  will be equally shared among all members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when the organization is formed </w:t>
      </w:r>
      <w:r w:rsidR="00C10B2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B4BE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but toward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end </w:t>
      </w:r>
      <w:r w:rsidR="00EB4BE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all top seats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will be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occupied and </w:t>
      </w:r>
      <w:r w:rsidR="0002182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run by the leadership class which comprises of the wealthy in the society instead of </w:t>
      </w:r>
      <w:r w:rsidR="00EB4BE8" w:rsidRPr="00B23111">
        <w:rPr>
          <w:rFonts w:ascii="Times New Roman" w:hAnsi="Times New Roman" w:cs="Times New Roman"/>
          <w:sz w:val="24"/>
          <w:szCs w:val="24"/>
          <w:lang w:val="en-GB"/>
        </w:rPr>
        <w:t>the organization me</w:t>
      </w:r>
      <w:r w:rsidR="00E451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mbers </w:t>
      </w:r>
      <w:r w:rsidR="00186AB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4513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given equal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priority to lead </w:t>
      </w:r>
      <w:r w:rsidR="00186AB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as perceived by many in the </w:t>
      </w:r>
      <w:r w:rsidR="00C709BE" w:rsidRPr="00B23111">
        <w:rPr>
          <w:rFonts w:ascii="Times New Roman" w:hAnsi="Times New Roman" w:cs="Times New Roman"/>
          <w:sz w:val="24"/>
          <w:szCs w:val="24"/>
          <w:lang w:val="en-GB"/>
        </w:rPr>
        <w:t>society, according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>to this theory</w:t>
      </w:r>
      <w:r w:rsidR="00421F2B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EF170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non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elites are expected to suffer  since the elites in power are pursuing </w:t>
      </w:r>
      <w:r w:rsidR="00EF170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self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EF170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interest</w:t>
      </w:r>
      <w:r w:rsidR="00EF170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rather tha</w:t>
      </w:r>
      <w:r w:rsidR="00D764FB" w:rsidRPr="00B23111">
        <w:rPr>
          <w:rFonts w:ascii="Times New Roman" w:hAnsi="Times New Roman" w:cs="Times New Roman"/>
          <w:sz w:val="24"/>
          <w:szCs w:val="24"/>
          <w:lang w:val="en-GB"/>
        </w:rPr>
        <w:t>n being servants of the mas</w:t>
      </w:r>
      <w:r w:rsidR="00421F2B" w:rsidRPr="00B23111">
        <w:rPr>
          <w:rFonts w:ascii="Times New Roman" w:hAnsi="Times New Roman" w:cs="Times New Roman"/>
          <w:sz w:val="24"/>
          <w:szCs w:val="24"/>
          <w:lang w:val="en-GB"/>
        </w:rPr>
        <w:t>ses</w:t>
      </w:r>
      <w:r w:rsidR="0097171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6C230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C2309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6C2309"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Michel</w:t>
      </w:r>
      <w:proofErr w:type="spellEnd"/>
      <w:r w:rsidR="006C2309"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s,</w:t>
      </w:r>
      <w:r w:rsidR="006C23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2309"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2012).</w:t>
      </w:r>
      <w:r w:rsidR="009717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ACC8429" w14:textId="3B3CF507" w:rsidR="00DC7948" w:rsidRPr="00B23111" w:rsidRDefault="00DC7948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Corporate owners and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top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ranked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military officers play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different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role in the power elite model whereby there are more powerful than the politician </w:t>
      </w:r>
      <w:r w:rsidR="00D16F93" w:rsidRPr="00B23111">
        <w:rPr>
          <w:rFonts w:ascii="Times New Roman" w:hAnsi="Times New Roman" w:cs="Times New Roman"/>
          <w:sz w:val="24"/>
          <w:szCs w:val="24"/>
          <w:lang w:val="en-GB"/>
        </w:rPr>
        <w:t>and influence key decision of a country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, for example,</w:t>
      </w:r>
      <w:r w:rsidR="00145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7483" w:rsidRPr="00B23111">
        <w:rPr>
          <w:rFonts w:ascii="Times New Roman" w:hAnsi="Times New Roman" w:cs="Times New Roman"/>
          <w:sz w:val="24"/>
          <w:szCs w:val="24"/>
          <w:lang w:val="en-GB"/>
        </w:rPr>
        <w:t>determining the</w:t>
      </w:r>
      <w:r w:rsidR="00D16F9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power structure of the next government through financing their favourite political aspirants during </w:t>
      </w:r>
      <w:r w:rsidR="00EC4289" w:rsidRPr="00B23111">
        <w:rPr>
          <w:rFonts w:ascii="Times New Roman" w:hAnsi="Times New Roman" w:cs="Times New Roman"/>
          <w:sz w:val="24"/>
          <w:szCs w:val="24"/>
          <w:lang w:val="en-GB"/>
        </w:rPr>
        <w:t>campaign</w:t>
      </w:r>
      <w:r w:rsidR="00145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prior </w:t>
      </w:r>
      <w:r w:rsidR="00AE7483" w:rsidRPr="00B23111">
        <w:rPr>
          <w:rFonts w:ascii="Times New Roman" w:hAnsi="Times New Roman" w:cs="Times New Roman"/>
          <w:sz w:val="24"/>
          <w:szCs w:val="24"/>
          <w:lang w:val="en-GB"/>
        </w:rPr>
        <w:t>to the</w:t>
      </w:r>
      <w:r w:rsidR="00A31E0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general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election. Whenever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misunderstanding and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disagreement arise between corporate o</w:t>
      </w:r>
      <w:r w:rsidR="0047462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wners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and some</w:t>
      </w:r>
      <w:r w:rsidR="0047462A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members of the 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political </w:t>
      </w:r>
      <w:r w:rsidR="0047462A" w:rsidRPr="00B23111">
        <w:rPr>
          <w:rFonts w:ascii="Times New Roman" w:hAnsi="Times New Roman" w:cs="Times New Roman"/>
          <w:sz w:val="24"/>
          <w:szCs w:val="24"/>
          <w:lang w:val="en-GB"/>
        </w:rPr>
        <w:t>class, top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military officers are used to organize military coup</w:t>
      </w:r>
      <w:r w:rsidR="00702040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rebels against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government in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>power, this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is done to </w:t>
      </w:r>
      <w:r w:rsidR="00BF2E6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safeguard</w:t>
      </w:r>
      <w:r w:rsidR="00BF2E6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the interest of the few in the society.</w:t>
      </w:r>
    </w:p>
    <w:p w14:paraId="12F72371" w14:textId="5CFC0902" w:rsidR="00D87100" w:rsidRPr="00B23111" w:rsidRDefault="00D87100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In the united states of America citizen are allowed to participate in the governmental affairs in many </w:t>
      </w:r>
      <w:r w:rsidR="00B55F0F" w:rsidRPr="00B23111">
        <w:rPr>
          <w:rFonts w:ascii="Times New Roman" w:hAnsi="Times New Roman" w:cs="Times New Roman"/>
          <w:sz w:val="24"/>
          <w:szCs w:val="24"/>
          <w:lang w:val="en-GB"/>
        </w:rPr>
        <w:t>ways, citizen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ha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freedom of speech and are able to express their dissatisfaction with government performance in </w:t>
      </w:r>
      <w:r w:rsidR="00EC343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various department </w:t>
      </w:r>
      <w:r w:rsidR="00B55F0F" w:rsidRPr="00B23111">
        <w:rPr>
          <w:rFonts w:ascii="Times New Roman" w:hAnsi="Times New Roman" w:cs="Times New Roman"/>
          <w:sz w:val="24"/>
          <w:szCs w:val="24"/>
          <w:lang w:val="en-GB"/>
        </w:rPr>
        <w:t>but the truth</w:t>
      </w:r>
      <w:r w:rsidR="00F8280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147CB" w:rsidRPr="00B23111">
        <w:rPr>
          <w:rFonts w:ascii="Times New Roman" w:hAnsi="Times New Roman" w:cs="Times New Roman"/>
          <w:sz w:val="24"/>
          <w:szCs w:val="24"/>
          <w:lang w:val="en-GB"/>
        </w:rPr>
        <w:t>is only</w:t>
      </w:r>
      <w:r w:rsidR="00F8280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 few </w:t>
      </w:r>
      <w:r w:rsidR="00F82805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economic</w:t>
      </w:r>
      <w:r w:rsidR="00F8280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political elites have influence over the government</w:t>
      </w:r>
      <w:r w:rsidR="009E6C58" w:rsidRPr="00B23111">
        <w:rPr>
          <w:rFonts w:ascii="Times New Roman" w:hAnsi="Times New Roman" w:cs="Times New Roman"/>
          <w:sz w:val="24"/>
          <w:szCs w:val="24"/>
          <w:lang w:val="en-GB"/>
        </w:rPr>
        <w:t>al despite it being a</w:t>
      </w:r>
      <w:r w:rsidR="0005420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d</w:t>
      </w:r>
      <w:r w:rsidR="001F159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emocratic states where everyone’s </w:t>
      </w:r>
      <w:r w:rsidR="0005420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one opinion should count in key government 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>decision, majority</w:t>
      </w:r>
      <w:r w:rsidR="001F159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 the society believe the elites are acting in the best interest of the 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>public, which</w:t>
      </w:r>
      <w:r w:rsidR="001F159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1F1598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wrong</w:t>
      </w:r>
      <w:r w:rsidR="00896F9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account since</w:t>
      </w:r>
      <w:r w:rsidR="00F571D1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most</w:t>
      </w:r>
      <w:r w:rsidR="00896F9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96F94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people</w:t>
      </w:r>
      <w:r w:rsidR="00896F94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 the elite class</w:t>
      </w:r>
      <w:r w:rsidR="001F1598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are involved in higher level of immorality that cause either social or physical harm to the society.</w:t>
      </w:r>
    </w:p>
    <w:p w14:paraId="2E1753FC" w14:textId="6E11EC3A" w:rsidR="00647CFA" w:rsidRPr="00B23111" w:rsidRDefault="0064068A" w:rsidP="004A751A">
      <w:pPr>
        <w:spacing w:line="480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conclusion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power elite model comprises of </w:t>
      </w:r>
      <w:r w:rsidR="00625A3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C706B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small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group of wealthy </w:t>
      </w:r>
      <w:r w:rsidR="00BB6DA0" w:rsidRPr="00B23111">
        <w:rPr>
          <w:rFonts w:ascii="Times New Roman" w:hAnsi="Times New Roman" w:cs="Times New Roman"/>
          <w:sz w:val="24"/>
          <w:szCs w:val="24"/>
          <w:lang w:val="en-GB"/>
        </w:rPr>
        <w:t>individuals</w:t>
      </w:r>
      <w:r w:rsidR="00C706BE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who </w:t>
      </w:r>
      <w:r w:rsidR="00C706BE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control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A266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F422C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dominate</w:t>
      </w:r>
      <w:r w:rsidR="00625A33" w:rsidRPr="00B23111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F422C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high</w:t>
      </w:r>
      <w:r w:rsidR="00A266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income producing institution in America</w:t>
      </w:r>
      <w:r w:rsidR="008D23FF" w:rsidRPr="00B2311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26695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E6D72" w:rsidRPr="00B23111">
        <w:rPr>
          <w:rFonts w:ascii="Times New Roman" w:hAnsi="Times New Roman" w:cs="Times New Roman"/>
          <w:sz w:val="24"/>
          <w:szCs w:val="24"/>
          <w:lang w:val="en-GB"/>
        </w:rPr>
        <w:t>they comprise of top military officers, corporate owners and highest p</w:t>
      </w:r>
      <w:r w:rsidR="008D23FF" w:rsidRPr="00B23111">
        <w:rPr>
          <w:rFonts w:ascii="Times New Roman" w:hAnsi="Times New Roman" w:cs="Times New Roman"/>
          <w:sz w:val="24"/>
          <w:szCs w:val="24"/>
          <w:lang w:val="en-GB"/>
        </w:rPr>
        <w:t>olitical leaders in the country. The</w:t>
      </w:r>
      <w:r w:rsidR="00F422C3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three cooperating elites influence key decisions within the </w:t>
      </w:r>
      <w:r w:rsidR="00B23111" w:rsidRPr="00B23111">
        <w:rPr>
          <w:rFonts w:ascii="Times New Roman" w:hAnsi="Times New Roman" w:cs="Times New Roman"/>
          <w:sz w:val="24"/>
          <w:szCs w:val="24"/>
          <w:lang w:val="en-GB"/>
        </w:rPr>
        <w:t>government, members</w:t>
      </w:r>
      <w:r w:rsidR="00EE4E12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this elite group </w:t>
      </w:r>
      <w:r w:rsidR="00EE4E12"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attend same private schools and universities and serve together in different </w:t>
      </w:r>
      <w:r w:rsidR="008D23FF" w:rsidRPr="00B23111">
        <w:rPr>
          <w:rFonts w:ascii="Times New Roman" w:hAnsi="Times New Roman" w:cs="Times New Roman"/>
          <w:sz w:val="24"/>
          <w:szCs w:val="24"/>
          <w:lang w:val="en-GB"/>
        </w:rPr>
        <w:t>boards</w:t>
      </w:r>
      <w:r w:rsidR="00EE4E12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 of directors </w:t>
      </w:r>
      <w:r w:rsidR="00DF37DB" w:rsidRPr="00B23111">
        <w:rPr>
          <w:rFonts w:ascii="Times New Roman" w:hAnsi="Times New Roman" w:cs="Times New Roman"/>
          <w:sz w:val="24"/>
          <w:szCs w:val="24"/>
          <w:lang w:val="en-GB"/>
        </w:rPr>
        <w:t xml:space="preserve">and they are frequently known to violate laws they are sworn to </w:t>
      </w:r>
      <w:r w:rsidR="008D23FF" w:rsidRPr="00B23111">
        <w:rPr>
          <w:rFonts w:ascii="Times New Roman" w:hAnsi="Times New Roman" w:cs="Times New Roman"/>
          <w:sz w:val="24"/>
          <w:szCs w:val="24"/>
          <w:lang w:val="en-GB"/>
        </w:rPr>
        <w:t>uphold</w:t>
      </w:r>
      <w:r w:rsidR="00DF37DB" w:rsidRPr="00B2311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CB94B80" w14:textId="77777777" w:rsidR="00B23111" w:rsidRPr="00B23111" w:rsidRDefault="00B23111" w:rsidP="00B23111">
      <w:pPr>
        <w:spacing w:line="480" w:lineRule="auto"/>
        <w:ind w:firstLine="108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A494C75" w14:textId="78C6C67B" w:rsidR="00B23111" w:rsidRPr="00B23111" w:rsidRDefault="00B23111" w:rsidP="00B23111">
      <w:pPr>
        <w:spacing w:line="480" w:lineRule="auto"/>
        <w:ind w:firstLine="108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14:paraId="27C7090A" w14:textId="03231EC4" w:rsidR="00B23111" w:rsidRPr="00B23111" w:rsidRDefault="00B23111" w:rsidP="00B231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Mills, C. W. (2018). The power elite. In </w:t>
      </w:r>
      <w:r w:rsidRPr="00B231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Inequality</w:t>
      </w:r>
      <w:r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 (pp. 71-86). Routledge.</w:t>
      </w:r>
    </w:p>
    <w:p w14:paraId="75600065" w14:textId="197F7E2C" w:rsidR="00B23111" w:rsidRPr="00B23111" w:rsidRDefault="00B23111" w:rsidP="00B231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Michels, R. (2012). </w:t>
      </w:r>
      <w:r w:rsidRPr="00B2311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Political parties: a sociological study of the oligarchical tendencies of modern democracy</w:t>
      </w:r>
      <w:r w:rsidRPr="00B23111">
        <w:rPr>
          <w:rFonts w:ascii="Times New Roman" w:hAnsi="Times New Roman" w:cs="Times New Roman"/>
          <w:sz w:val="24"/>
          <w:szCs w:val="24"/>
          <w:shd w:val="clear" w:color="auto" w:fill="FFFFFF"/>
        </w:rPr>
        <w:t> (p. 313317325). New York: Free Press.</w:t>
      </w:r>
    </w:p>
    <w:sectPr w:rsidR="00B23111" w:rsidRPr="00B23111" w:rsidSect="004A751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F6FDA" w14:textId="77777777" w:rsidR="00D923FE" w:rsidRDefault="00D923FE" w:rsidP="0010218E">
      <w:pPr>
        <w:spacing w:after="0" w:line="240" w:lineRule="auto"/>
      </w:pPr>
      <w:r>
        <w:separator/>
      </w:r>
    </w:p>
  </w:endnote>
  <w:endnote w:type="continuationSeparator" w:id="0">
    <w:p w14:paraId="6FDF63A9" w14:textId="77777777" w:rsidR="00D923FE" w:rsidRDefault="00D923FE" w:rsidP="00102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74DBE" w14:textId="77777777" w:rsidR="00D923FE" w:rsidRDefault="00D923FE" w:rsidP="0010218E">
      <w:pPr>
        <w:spacing w:after="0" w:line="240" w:lineRule="auto"/>
      </w:pPr>
      <w:r>
        <w:separator/>
      </w:r>
    </w:p>
  </w:footnote>
  <w:footnote w:type="continuationSeparator" w:id="0">
    <w:p w14:paraId="5FAB98E6" w14:textId="77777777" w:rsidR="00D923FE" w:rsidRDefault="00D923FE" w:rsidP="00102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462483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31186A" w14:textId="1586F097" w:rsidR="0010218E" w:rsidRPr="0010218E" w:rsidRDefault="004A751A" w:rsidP="004A751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American Government                                                                                                                     </w:t>
        </w:r>
        <w:r w:rsidR="0010218E" w:rsidRPr="001021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0218E" w:rsidRPr="001021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0218E" w:rsidRPr="001021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5C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0218E" w:rsidRPr="001021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826DC1" w14:textId="77777777" w:rsidR="0010218E" w:rsidRPr="0010218E" w:rsidRDefault="0010218E" w:rsidP="004A751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E0B03" w14:textId="0EB6B5F3" w:rsidR="004A751A" w:rsidRPr="004A751A" w:rsidRDefault="004A751A" w:rsidP="004A751A">
    <w:pPr>
      <w:pStyle w:val="Header"/>
      <w:spacing w:line="480" w:lineRule="auto"/>
      <w:rPr>
        <w:rFonts w:ascii="Times New Roman" w:hAnsi="Times New Roman" w:cs="Times New Roman"/>
      </w:rPr>
    </w:pPr>
    <w:r w:rsidRPr="004A751A">
      <w:rPr>
        <w:rFonts w:ascii="Times New Roman" w:hAnsi="Times New Roman" w:cs="Times New Roman"/>
        <w:sz w:val="24"/>
        <w:szCs w:val="24"/>
      </w:rPr>
      <w:t xml:space="preserve">Running Head: </w:t>
    </w:r>
    <w:r w:rsidRPr="004A751A">
      <w:rPr>
        <w:rFonts w:ascii="Times New Roman" w:hAnsi="Times New Roman" w:cs="Times New Roman"/>
        <w:b/>
        <w:sz w:val="24"/>
        <w:szCs w:val="24"/>
      </w:rPr>
      <w:t xml:space="preserve">AMERICAN GOVERNMENT                                                                           </w:t>
    </w:r>
    <w:r w:rsidRPr="004A751A">
      <w:rPr>
        <w:rFonts w:ascii="Times New Roman" w:hAnsi="Times New Roman" w:cs="Times New Roman"/>
        <w:sz w:val="24"/>
        <w:szCs w:val="24"/>
      </w:rPr>
      <w:t xml:space="preserve">1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0NDK3MDUwM7QwNTNQ0lEKTi0uzszPAykwqgUAqrmsOiwAAAA="/>
  </w:docVars>
  <w:rsids>
    <w:rsidRoot w:val="007F1478"/>
    <w:rsid w:val="00004AFA"/>
    <w:rsid w:val="00005540"/>
    <w:rsid w:val="00021820"/>
    <w:rsid w:val="00054208"/>
    <w:rsid w:val="00054C2F"/>
    <w:rsid w:val="00090B6A"/>
    <w:rsid w:val="000F085E"/>
    <w:rsid w:val="0010218E"/>
    <w:rsid w:val="00112354"/>
    <w:rsid w:val="00113B6B"/>
    <w:rsid w:val="00145E68"/>
    <w:rsid w:val="00186AB1"/>
    <w:rsid w:val="001876F5"/>
    <w:rsid w:val="001E12A8"/>
    <w:rsid w:val="001E4F0A"/>
    <w:rsid w:val="001F1598"/>
    <w:rsid w:val="001F234A"/>
    <w:rsid w:val="00215CAE"/>
    <w:rsid w:val="002171D4"/>
    <w:rsid w:val="002330FA"/>
    <w:rsid w:val="002522EC"/>
    <w:rsid w:val="00261CF3"/>
    <w:rsid w:val="00290350"/>
    <w:rsid w:val="002D2F3E"/>
    <w:rsid w:val="003652D7"/>
    <w:rsid w:val="003764D1"/>
    <w:rsid w:val="003A06F7"/>
    <w:rsid w:val="003B73EC"/>
    <w:rsid w:val="00421F2B"/>
    <w:rsid w:val="0047462A"/>
    <w:rsid w:val="004917BF"/>
    <w:rsid w:val="004A751A"/>
    <w:rsid w:val="004C0FD4"/>
    <w:rsid w:val="00504E7C"/>
    <w:rsid w:val="005628F8"/>
    <w:rsid w:val="00573D17"/>
    <w:rsid w:val="005A52CF"/>
    <w:rsid w:val="005F63B6"/>
    <w:rsid w:val="00617A04"/>
    <w:rsid w:val="00625A33"/>
    <w:rsid w:val="0062613D"/>
    <w:rsid w:val="0064068A"/>
    <w:rsid w:val="00647CFA"/>
    <w:rsid w:val="00653830"/>
    <w:rsid w:val="0066683C"/>
    <w:rsid w:val="00673997"/>
    <w:rsid w:val="0069484A"/>
    <w:rsid w:val="006A60BC"/>
    <w:rsid w:val="006C2309"/>
    <w:rsid w:val="006D6799"/>
    <w:rsid w:val="00702040"/>
    <w:rsid w:val="00750B95"/>
    <w:rsid w:val="007F1478"/>
    <w:rsid w:val="007F39EC"/>
    <w:rsid w:val="0081207B"/>
    <w:rsid w:val="008147CB"/>
    <w:rsid w:val="008328C0"/>
    <w:rsid w:val="00834F11"/>
    <w:rsid w:val="00896F94"/>
    <w:rsid w:val="008B24EC"/>
    <w:rsid w:val="008D23FF"/>
    <w:rsid w:val="008D571C"/>
    <w:rsid w:val="008E6D72"/>
    <w:rsid w:val="00906233"/>
    <w:rsid w:val="00912BA5"/>
    <w:rsid w:val="0095422C"/>
    <w:rsid w:val="00971719"/>
    <w:rsid w:val="00975A71"/>
    <w:rsid w:val="00980F72"/>
    <w:rsid w:val="009E6C58"/>
    <w:rsid w:val="00A02357"/>
    <w:rsid w:val="00A06F5D"/>
    <w:rsid w:val="00A26695"/>
    <w:rsid w:val="00A31E01"/>
    <w:rsid w:val="00A50185"/>
    <w:rsid w:val="00A617CF"/>
    <w:rsid w:val="00AC01C9"/>
    <w:rsid w:val="00AE1897"/>
    <w:rsid w:val="00AE7483"/>
    <w:rsid w:val="00AF78FF"/>
    <w:rsid w:val="00B15B2C"/>
    <w:rsid w:val="00B23111"/>
    <w:rsid w:val="00B425AC"/>
    <w:rsid w:val="00B55F0F"/>
    <w:rsid w:val="00BB6DA0"/>
    <w:rsid w:val="00BD2C21"/>
    <w:rsid w:val="00BF2E68"/>
    <w:rsid w:val="00BF4321"/>
    <w:rsid w:val="00C10B2B"/>
    <w:rsid w:val="00C273AC"/>
    <w:rsid w:val="00C27B6B"/>
    <w:rsid w:val="00C44133"/>
    <w:rsid w:val="00C706BE"/>
    <w:rsid w:val="00C709BE"/>
    <w:rsid w:val="00C8512E"/>
    <w:rsid w:val="00C933DD"/>
    <w:rsid w:val="00CA443C"/>
    <w:rsid w:val="00CD0DD9"/>
    <w:rsid w:val="00D00531"/>
    <w:rsid w:val="00D16F93"/>
    <w:rsid w:val="00D57B2E"/>
    <w:rsid w:val="00D764FB"/>
    <w:rsid w:val="00D87100"/>
    <w:rsid w:val="00D923FE"/>
    <w:rsid w:val="00DA0C25"/>
    <w:rsid w:val="00DC7948"/>
    <w:rsid w:val="00DE458F"/>
    <w:rsid w:val="00DF37DB"/>
    <w:rsid w:val="00DF383D"/>
    <w:rsid w:val="00E12544"/>
    <w:rsid w:val="00E3126C"/>
    <w:rsid w:val="00E43B73"/>
    <w:rsid w:val="00E45130"/>
    <w:rsid w:val="00EB4BE8"/>
    <w:rsid w:val="00EC3435"/>
    <w:rsid w:val="00EC4289"/>
    <w:rsid w:val="00ED0661"/>
    <w:rsid w:val="00EE369B"/>
    <w:rsid w:val="00EE4E12"/>
    <w:rsid w:val="00EF170E"/>
    <w:rsid w:val="00EF5130"/>
    <w:rsid w:val="00F00E94"/>
    <w:rsid w:val="00F01E3F"/>
    <w:rsid w:val="00F03ED8"/>
    <w:rsid w:val="00F422C3"/>
    <w:rsid w:val="00F5681A"/>
    <w:rsid w:val="00F571D1"/>
    <w:rsid w:val="00F82805"/>
    <w:rsid w:val="00FB3BA9"/>
    <w:rsid w:val="00FE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FB11E4"/>
  <w15:docId w15:val="{1E17C9DB-355F-42C5-A3EE-F3975950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18E"/>
  </w:style>
  <w:style w:type="paragraph" w:styleId="Footer">
    <w:name w:val="footer"/>
    <w:basedOn w:val="Normal"/>
    <w:link w:val="FooterChar"/>
    <w:uiPriority w:val="99"/>
    <w:unhideWhenUsed/>
    <w:rsid w:val="00102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5E981-5F40-482C-9532-75337F50D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2019-03-06T15:49:00Z</dcterms:created>
  <dcterms:modified xsi:type="dcterms:W3CDTF">2019-03-06T15:49:00Z</dcterms:modified>
</cp:coreProperties>
</file>